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22F0A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THE FOX AND THE STORK</w:t>
      </w:r>
    </w:p>
    <w:p w14:paraId="67C395E8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  <w:i/>
          <w:iCs/>
        </w:rPr>
        <w:t>CHARACTERS:</w:t>
      </w:r>
    </w:p>
    <w:p w14:paraId="555AC81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  <w:i/>
          <w:iCs/>
        </w:rPr>
        <w:t>NARRATOR</w:t>
      </w:r>
    </w:p>
    <w:p w14:paraId="16BBCA6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  <w:i/>
          <w:iCs/>
        </w:rPr>
        <w:t>FOX</w:t>
      </w:r>
    </w:p>
    <w:p w14:paraId="3D512218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  <w:i/>
          <w:iCs/>
        </w:rPr>
        <w:t>STORK</w:t>
      </w:r>
    </w:p>
    <w:p w14:paraId="6C95C78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4914C44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SCRIPT:</w:t>
      </w:r>
    </w:p>
    <w:p w14:paraId="3CBB058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6DD0D4A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NARRATOR: Once upon a time there was a Fox and a Stork who were very good friends.  One day the Fox invited the Stork to dinner.</w:t>
      </w:r>
    </w:p>
    <w:p w14:paraId="7F7BE49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4EFE26F0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Would you like to come to </w:t>
      </w:r>
      <w:proofErr w:type="gramStart"/>
      <w:r w:rsidRPr="00202875">
        <w:rPr>
          <w:b/>
          <w:bCs/>
        </w:rPr>
        <w:t>dinner?.</w:t>
      </w:r>
      <w:proofErr w:type="gramEnd"/>
    </w:p>
    <w:p w14:paraId="07289F2E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C6F60F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Sure. What will you </w:t>
      </w:r>
      <w:proofErr w:type="gramStart"/>
      <w:r w:rsidRPr="00202875">
        <w:rPr>
          <w:b/>
          <w:bCs/>
        </w:rPr>
        <w:t>cook?.</w:t>
      </w:r>
      <w:proofErr w:type="gramEnd"/>
    </w:p>
    <w:p w14:paraId="17E7682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23936F2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It will be a </w:t>
      </w:r>
      <w:proofErr w:type="gramStart"/>
      <w:r w:rsidRPr="00202875">
        <w:rPr>
          <w:b/>
          <w:bCs/>
        </w:rPr>
        <w:t>surprise!.</w:t>
      </w:r>
      <w:proofErr w:type="gramEnd"/>
    </w:p>
    <w:p w14:paraId="6A1BA326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414ED84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When and at what time shall I </w:t>
      </w:r>
      <w:proofErr w:type="gramStart"/>
      <w:r w:rsidRPr="00202875">
        <w:rPr>
          <w:b/>
          <w:bCs/>
        </w:rPr>
        <w:t>come?.</w:t>
      </w:r>
      <w:proofErr w:type="gramEnd"/>
    </w:p>
    <w:p w14:paraId="08CCC03E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1F7BBD4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How about tomorrow night at </w:t>
      </w:r>
      <w:proofErr w:type="gramStart"/>
      <w:r w:rsidRPr="00202875">
        <w:rPr>
          <w:b/>
          <w:bCs/>
        </w:rPr>
        <w:t>seven?.</w:t>
      </w:r>
      <w:proofErr w:type="gramEnd"/>
    </w:p>
    <w:p w14:paraId="07ED7B6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CA4BC0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STORK: Sounds good for me. See you tomorrow.</w:t>
      </w:r>
    </w:p>
    <w:p w14:paraId="16CEDBB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8D00700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See you, and be on </w:t>
      </w:r>
      <w:proofErr w:type="gramStart"/>
      <w:r w:rsidRPr="00202875">
        <w:rPr>
          <w:b/>
          <w:bCs/>
        </w:rPr>
        <w:t>time!.</w:t>
      </w:r>
      <w:proofErr w:type="gramEnd"/>
    </w:p>
    <w:p w14:paraId="7FA946B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C0AD1C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I </w:t>
      </w:r>
      <w:proofErr w:type="gramStart"/>
      <w:r w:rsidRPr="00202875">
        <w:rPr>
          <w:b/>
          <w:bCs/>
        </w:rPr>
        <w:t>will!.</w:t>
      </w:r>
      <w:proofErr w:type="gramEnd"/>
    </w:p>
    <w:p w14:paraId="661E2CA2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2EA33A4A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NARRATOR: Next day the Stork arrived on time at the Fox`s house.</w:t>
      </w:r>
    </w:p>
    <w:p w14:paraId="46FFF0E4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63C923A8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lastRenderedPageBreak/>
        <w:t>FOX: </w:t>
      </w:r>
      <w:proofErr w:type="gramStart"/>
      <w:r w:rsidRPr="00202875">
        <w:rPr>
          <w:b/>
          <w:bCs/>
        </w:rPr>
        <w:t>Hello!.</w:t>
      </w:r>
      <w:proofErr w:type="gramEnd"/>
      <w:r w:rsidRPr="00202875">
        <w:rPr>
          <w:b/>
          <w:bCs/>
        </w:rPr>
        <w:t xml:space="preserve"> Come and sit down, dinner is ready.</w:t>
      </w:r>
    </w:p>
    <w:p w14:paraId="3669D32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4D640F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Tell me, what did you </w:t>
      </w:r>
      <w:proofErr w:type="gramStart"/>
      <w:r w:rsidRPr="00202875">
        <w:rPr>
          <w:b/>
          <w:bCs/>
        </w:rPr>
        <w:t>cook?.</w:t>
      </w:r>
      <w:proofErr w:type="gramEnd"/>
    </w:p>
    <w:p w14:paraId="7A86BCE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E0A228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I cooked a delicious soup. I`m sure you will like </w:t>
      </w:r>
      <w:proofErr w:type="gramStart"/>
      <w:r w:rsidRPr="00202875">
        <w:rPr>
          <w:b/>
          <w:bCs/>
        </w:rPr>
        <w:t>it!.</w:t>
      </w:r>
      <w:proofErr w:type="gramEnd"/>
    </w:p>
    <w:p w14:paraId="05DBF78E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62B4B9E2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NARRATOR: But when the Stork sat down at the table, the fox served the soup in a very shallow dish.</w:t>
      </w:r>
    </w:p>
    <w:p w14:paraId="4A4BEEE3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5E1867D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What`s </w:t>
      </w:r>
      <w:proofErr w:type="gramStart"/>
      <w:r w:rsidRPr="00202875">
        <w:rPr>
          <w:b/>
          <w:bCs/>
        </w:rPr>
        <w:t>wrong?.</w:t>
      </w:r>
      <w:proofErr w:type="gramEnd"/>
    </w:p>
    <w:p w14:paraId="69554440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0728499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STORK: It`s just that I can`t eat it with my long beak.</w:t>
      </w:r>
    </w:p>
    <w:p w14:paraId="2F9B960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7ED817AF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Oh, </w:t>
      </w:r>
      <w:proofErr w:type="gramStart"/>
      <w:r w:rsidRPr="00202875">
        <w:rPr>
          <w:b/>
          <w:bCs/>
        </w:rPr>
        <w:t>really?.</w:t>
      </w:r>
      <w:proofErr w:type="gramEnd"/>
      <w:r w:rsidRPr="00202875">
        <w:rPr>
          <w:b/>
          <w:bCs/>
        </w:rPr>
        <w:t xml:space="preserve"> Well at least you can wet the end of your long bill in it, </w:t>
      </w:r>
      <w:proofErr w:type="gramStart"/>
      <w:r w:rsidRPr="00202875">
        <w:rPr>
          <w:b/>
          <w:bCs/>
        </w:rPr>
        <w:t>right?.</w:t>
      </w:r>
      <w:proofErr w:type="gramEnd"/>
    </w:p>
    <w:p w14:paraId="43117FC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1608C41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Well, yes, but… never mind.  </w:t>
      </w:r>
      <w:proofErr w:type="gramStart"/>
      <w:r w:rsidRPr="00202875">
        <w:rPr>
          <w:b/>
          <w:bCs/>
        </w:rPr>
        <w:t>Anyway</w:t>
      </w:r>
      <w:proofErr w:type="gramEnd"/>
      <w:r w:rsidRPr="00202875">
        <w:rPr>
          <w:b/>
          <w:bCs/>
        </w:rPr>
        <w:t xml:space="preserve"> I hope you will return this visit, and come and dine with me soon.</w:t>
      </w:r>
    </w:p>
    <w:p w14:paraId="3FF1569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28944C9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FOX: Of course I will.</w:t>
      </w:r>
    </w:p>
    <w:p w14:paraId="5C4B970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5AEE7EC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How about tomorrow </w:t>
      </w:r>
      <w:proofErr w:type="gramStart"/>
      <w:r w:rsidRPr="00202875">
        <w:rPr>
          <w:b/>
          <w:bCs/>
        </w:rPr>
        <w:t>night?.</w:t>
      </w:r>
      <w:proofErr w:type="gramEnd"/>
    </w:p>
    <w:p w14:paraId="0A83575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6BBA686A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I`ll be </w:t>
      </w:r>
      <w:proofErr w:type="gramStart"/>
      <w:r w:rsidRPr="00202875">
        <w:rPr>
          <w:b/>
          <w:bCs/>
        </w:rPr>
        <w:t>there!.</w:t>
      </w:r>
      <w:proofErr w:type="gramEnd"/>
    </w:p>
    <w:p w14:paraId="6944931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06CC6288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NARRATOR: So that night the Stork went home hungry. Next day the Fox showed up on time at the Stork´s home.</w:t>
      </w:r>
    </w:p>
    <w:p w14:paraId="69ECA836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6FE114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Come in, my good </w:t>
      </w:r>
      <w:proofErr w:type="gramStart"/>
      <w:r w:rsidRPr="00202875">
        <w:rPr>
          <w:b/>
          <w:bCs/>
        </w:rPr>
        <w:t>friend,  I</w:t>
      </w:r>
      <w:proofErr w:type="gramEnd"/>
      <w:r w:rsidRPr="00202875">
        <w:rPr>
          <w:b/>
          <w:bCs/>
        </w:rPr>
        <w:t xml:space="preserve"> was expecting you.</w:t>
      </w:r>
    </w:p>
    <w:p w14:paraId="4BE9E60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672B53F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lastRenderedPageBreak/>
        <w:t xml:space="preserve">FOX: What did you </w:t>
      </w:r>
      <w:proofErr w:type="gramStart"/>
      <w:r w:rsidRPr="00202875">
        <w:rPr>
          <w:b/>
          <w:bCs/>
        </w:rPr>
        <w:t>cook?.</w:t>
      </w:r>
      <w:proofErr w:type="gramEnd"/>
    </w:p>
    <w:p w14:paraId="0441235E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51F6918F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Since you are my special host, I cooked your favorite food.   A delicious </w:t>
      </w:r>
      <w:proofErr w:type="gramStart"/>
      <w:r w:rsidRPr="00202875">
        <w:rPr>
          <w:b/>
          <w:bCs/>
        </w:rPr>
        <w:t>soup!.</w:t>
      </w:r>
      <w:proofErr w:type="gramEnd"/>
    </w:p>
    <w:p w14:paraId="7B3AEE91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EDF25C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Oh, </w:t>
      </w:r>
      <w:proofErr w:type="gramStart"/>
      <w:r w:rsidRPr="00202875">
        <w:rPr>
          <w:b/>
          <w:bCs/>
        </w:rPr>
        <w:t>really?.</w:t>
      </w:r>
      <w:proofErr w:type="gramEnd"/>
    </w:p>
    <w:p w14:paraId="71B98C9F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7654B295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STORK: Sure, come and sit down, dinner is served.</w:t>
      </w:r>
    </w:p>
    <w:p w14:paraId="2A540407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742B4AC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NARRATOR:  But the Fox was surprised to see that the soup was served in a very long-necked jar with a narrow mouth.</w:t>
      </w:r>
    </w:p>
    <w:p w14:paraId="3BE14E2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4D80D4B6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FOX: The soup indeed looks delicious, but my good friend, I can`t even insert my snout in this </w:t>
      </w:r>
      <w:proofErr w:type="gramStart"/>
      <w:r w:rsidRPr="00202875">
        <w:rPr>
          <w:b/>
          <w:bCs/>
        </w:rPr>
        <w:t>jar!.</w:t>
      </w:r>
      <w:proofErr w:type="gramEnd"/>
    </w:p>
    <w:p w14:paraId="626D2514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0345DB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 xml:space="preserve">STORK: Oh, </w:t>
      </w:r>
      <w:proofErr w:type="gramStart"/>
      <w:r w:rsidRPr="00202875">
        <w:rPr>
          <w:b/>
          <w:bCs/>
        </w:rPr>
        <w:t>really?.</w:t>
      </w:r>
      <w:proofErr w:type="gramEnd"/>
      <w:r w:rsidRPr="00202875">
        <w:rPr>
          <w:b/>
          <w:bCs/>
        </w:rPr>
        <w:t xml:space="preserve"> Well at least you can lick the outside of the jar, </w:t>
      </w:r>
      <w:proofErr w:type="gramStart"/>
      <w:r w:rsidRPr="00202875">
        <w:rPr>
          <w:b/>
          <w:bCs/>
        </w:rPr>
        <w:t>right?.</w:t>
      </w:r>
      <w:proofErr w:type="gramEnd"/>
    </w:p>
    <w:p w14:paraId="43FCDD99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56CE0A6D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FOX: Well, yes but, never mind.</w:t>
      </w:r>
    </w:p>
    <w:p w14:paraId="3972DB41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0652166C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STORK: Listen, my good friend, I am not sorry to say this, but one bad turn deserves another.</w:t>
      </w:r>
    </w:p>
    <w:p w14:paraId="1632DD7E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867DD5A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THE END</w:t>
      </w:r>
    </w:p>
    <w:p w14:paraId="03A3907A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34EA5670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Author: Aesop Fable</w:t>
      </w:r>
    </w:p>
    <w:p w14:paraId="1D02D06B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10026886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Adapted by: K I D S I N C O</w:t>
      </w:r>
    </w:p>
    <w:p w14:paraId="47709361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44D2BAA4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Moral:  What goes around comes around.   What you give out comes back to you</w:t>
      </w:r>
    </w:p>
    <w:p w14:paraId="634F0D94" w14:textId="77777777" w:rsidR="00202875" w:rsidRPr="00202875" w:rsidRDefault="00202875" w:rsidP="00202875">
      <w:pPr>
        <w:rPr>
          <w:b/>
          <w:bCs/>
        </w:rPr>
      </w:pPr>
      <w:r w:rsidRPr="00202875">
        <w:rPr>
          <w:b/>
          <w:bCs/>
        </w:rPr>
        <w:t> </w:t>
      </w:r>
    </w:p>
    <w:p w14:paraId="77B1C291" w14:textId="77777777" w:rsidR="00733024" w:rsidRPr="00202875" w:rsidRDefault="00733024" w:rsidP="00202875"/>
    <w:sectPr w:rsidR="00733024" w:rsidRPr="00202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202875"/>
    <w:rsid w:val="004F0B00"/>
    <w:rsid w:val="005D56DF"/>
    <w:rsid w:val="005E13F1"/>
    <w:rsid w:val="00687374"/>
    <w:rsid w:val="00733024"/>
    <w:rsid w:val="008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2024-07-29T17:09:00Z</dcterms:created>
  <dcterms:modified xsi:type="dcterms:W3CDTF">2024-07-29T17:09:00Z</dcterms:modified>
</cp:coreProperties>
</file>